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9B9" w:rsidRDefault="00BB2137" w:rsidP="00BB2137">
      <w:r w:rsidRPr="00BB2137">
        <w:t>https://book-khan.top/manga/f1/bungo-stray-dogs/Bungo%20Stray%20Dogs%20114.5%20%5BAWTT%5D.zip</w:t>
      </w:r>
      <w:r>
        <w:br/>
      </w:r>
      <w:r>
        <w:br/>
      </w:r>
      <w:r w:rsidR="00784FC0" w:rsidRPr="00784FC0">
        <w:t>https://book-khan.top/manga/f1/bungo-stray-dogs/Bungo%20Stray%20Dogs%20115%20%5BAWTT%5D.zip</w:t>
      </w:r>
      <w:bookmarkStart w:id="0" w:name="_GoBack"/>
      <w:bookmarkEnd w:id="0"/>
      <w:r w:rsidR="00784FC0">
        <w:rPr>
          <w:rtl/>
        </w:rPr>
        <w:br/>
      </w:r>
      <w:r w:rsidR="00784FC0">
        <w:rPr>
          <w:rtl/>
        </w:rPr>
        <w:br/>
      </w:r>
      <w:r w:rsidR="00784FC0" w:rsidRPr="00784FC0">
        <w:t>https://book-khan.top/manga/f1/bungo-stray-dogs/Bungo%20Stray%20Dogs%20116%20%5BAWTT%5D.zip</w:t>
      </w:r>
    </w:p>
    <w:sectPr w:rsidR="00874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350"/>
    <w:rsid w:val="00013E6C"/>
    <w:rsid w:val="00784FC0"/>
    <w:rsid w:val="008749B9"/>
    <w:rsid w:val="00BB2137"/>
    <w:rsid w:val="00E25350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2CDD6"/>
  <w15:chartTrackingRefBased/>
  <w15:docId w15:val="{9312614F-805A-4EBD-865B-D25ECE354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21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4</cp:revision>
  <dcterms:created xsi:type="dcterms:W3CDTF">2024-11-01T09:58:00Z</dcterms:created>
  <dcterms:modified xsi:type="dcterms:W3CDTF">2024-11-02T22:57:00Z</dcterms:modified>
</cp:coreProperties>
</file>